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5B5" w:rsidRDefault="00753E9F" w:rsidP="00DC20B4">
      <w:pPr>
        <w:jc w:val="center"/>
      </w:pPr>
      <w:r>
        <w:rPr>
          <w:noProof/>
          <w:lang w:eastAsia="es-MX"/>
        </w:rPr>
        <w:drawing>
          <wp:inline distT="0" distB="0" distL="0" distR="0" wp14:anchorId="562C60CD" wp14:editId="7F8A82B8">
            <wp:extent cx="6261162" cy="3324225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1142" r="1151" b="4891"/>
                    <a:stretch/>
                  </pic:blipFill>
                  <pic:spPr bwMode="auto">
                    <a:xfrm>
                      <a:off x="0" y="0"/>
                      <a:ext cx="6261162" cy="33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7FC5BC69" wp14:editId="5FD9F3D1">
            <wp:extent cx="6257925" cy="332250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1142" r="1151" b="4891"/>
                    <a:stretch/>
                  </pic:blipFill>
                  <pic:spPr bwMode="auto">
                    <a:xfrm>
                      <a:off x="0" y="0"/>
                      <a:ext cx="6257925" cy="3322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476B7384" wp14:editId="003B5996">
            <wp:extent cx="6266640" cy="3046883"/>
            <wp:effectExtent l="0" t="0" r="127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8479" r="1490" b="4891"/>
                    <a:stretch/>
                  </pic:blipFill>
                  <pic:spPr bwMode="auto">
                    <a:xfrm>
                      <a:off x="0" y="0"/>
                      <a:ext cx="6271182" cy="304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7FE87FAB" wp14:editId="1576BB76">
            <wp:extent cx="6267450" cy="1847818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7663" r="1490" b="35870"/>
                    <a:stretch/>
                  </pic:blipFill>
                  <pic:spPr bwMode="auto">
                    <a:xfrm>
                      <a:off x="0" y="0"/>
                      <a:ext cx="6271991" cy="1849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drawing>
          <wp:inline distT="0" distB="0" distL="0" distR="0" wp14:anchorId="070254CB" wp14:editId="7F7BA8B0">
            <wp:extent cx="6267450" cy="3122919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1468" r="1490"/>
                    <a:stretch/>
                  </pic:blipFill>
                  <pic:spPr bwMode="auto">
                    <a:xfrm>
                      <a:off x="0" y="0"/>
                      <a:ext cx="6274449" cy="3126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725B5" w:rsidSect="00E67A5B">
      <w:footerReference w:type="default" r:id="rId12"/>
      <w:pgSz w:w="12240" w:h="15840"/>
      <w:pgMar w:top="56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07DA" w:rsidRDefault="00D307DA" w:rsidP="00B66EF1">
      <w:pPr>
        <w:spacing w:after="0" w:line="240" w:lineRule="auto"/>
      </w:pPr>
      <w:r>
        <w:separator/>
      </w:r>
    </w:p>
  </w:endnote>
  <w:endnote w:type="continuationSeparator" w:id="0">
    <w:p w:rsidR="00D307DA" w:rsidRDefault="00D307DA" w:rsidP="00B66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EF1" w:rsidRPr="00B66EF1" w:rsidRDefault="00B66EF1" w:rsidP="00B66EF1">
    <w:pPr>
      <w:pStyle w:val="Piedepgina"/>
      <w:jc w:val="right"/>
      <w:rPr>
        <w:sz w:val="6"/>
      </w:rPr>
    </w:pPr>
    <w:r w:rsidRPr="00B66EF1">
      <w:rPr>
        <w:rFonts w:ascii="Georgia" w:hAnsi="Georgia" w:cs="Georgia"/>
        <w:color w:val="0563C2"/>
        <w:sz w:val="16"/>
        <w:szCs w:val="38"/>
      </w:rPr>
      <w:t>http://sems.gob.mx/curriculoems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07DA" w:rsidRDefault="00D307DA" w:rsidP="00B66EF1">
      <w:pPr>
        <w:spacing w:after="0" w:line="240" w:lineRule="auto"/>
      </w:pPr>
      <w:r>
        <w:separator/>
      </w:r>
    </w:p>
  </w:footnote>
  <w:footnote w:type="continuationSeparator" w:id="0">
    <w:p w:rsidR="00D307DA" w:rsidRDefault="00D307DA" w:rsidP="00B66E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E9F"/>
    <w:rsid w:val="002725B5"/>
    <w:rsid w:val="00753E9F"/>
    <w:rsid w:val="00B66EF1"/>
    <w:rsid w:val="00D307DA"/>
    <w:rsid w:val="00DC20B4"/>
    <w:rsid w:val="00E67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53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3E9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66E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6EF1"/>
  </w:style>
  <w:style w:type="paragraph" w:styleId="Piedepgina">
    <w:name w:val="footer"/>
    <w:basedOn w:val="Normal"/>
    <w:link w:val="PiedepginaCar"/>
    <w:uiPriority w:val="99"/>
    <w:unhideWhenUsed/>
    <w:rsid w:val="00B66E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6E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53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3E9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66E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6EF1"/>
  </w:style>
  <w:style w:type="paragraph" w:styleId="Piedepgina">
    <w:name w:val="footer"/>
    <w:basedOn w:val="Normal"/>
    <w:link w:val="PiedepginaCar"/>
    <w:uiPriority w:val="99"/>
    <w:unhideWhenUsed/>
    <w:rsid w:val="00B66E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6E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Epo99Vesp</dc:creator>
  <cp:lastModifiedBy>Epo99Vesp</cp:lastModifiedBy>
  <cp:revision>4</cp:revision>
  <dcterms:created xsi:type="dcterms:W3CDTF">2017-07-21T17:46:00Z</dcterms:created>
  <dcterms:modified xsi:type="dcterms:W3CDTF">2017-07-21T17:51:00Z</dcterms:modified>
</cp:coreProperties>
</file>